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CE725D" w14:textId="1C67F2A3" w:rsidR="0006658E" w:rsidRPr="0006658E" w:rsidRDefault="0006658E" w:rsidP="000665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bookmarkStart w:id="0" w:name="_GoBack"/>
      <w:bookmarkEnd w:id="0"/>
      <w:r w:rsidRPr="0006658E">
        <w:rPr>
          <w:rFonts w:ascii="Times New Roman" w:eastAsia="Times New Roman" w:hAnsi="Times New Roman" w:cs="Times New Roman"/>
          <w:bCs/>
          <w:sz w:val="24"/>
          <w:szCs w:val="24"/>
          <w:lang w:eastAsia="de-DE"/>
        </w:rPr>
        <w:t>[Ihr Name]</w:t>
      </w:r>
      <w:r w:rsidRPr="0006658E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[Straße und Hausnummer]</w:t>
      </w:r>
      <w:r w:rsidRPr="0006658E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[PLZ Ort]</w:t>
      </w:r>
      <w:r w:rsidRPr="0006658E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Telefon: [Telefonnummer]</w:t>
      </w:r>
      <w:r w:rsidRPr="0006658E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E-Mail: [E-Mail-Adresse]</w:t>
      </w:r>
    </w:p>
    <w:p w14:paraId="1E061B93" w14:textId="11C3F3DD" w:rsidR="0006658E" w:rsidRPr="0006658E" w:rsidRDefault="0006658E" w:rsidP="000665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06658E">
        <w:rPr>
          <w:rFonts w:ascii="Times New Roman" w:eastAsia="Times New Roman" w:hAnsi="Times New Roman" w:cs="Times New Roman"/>
          <w:sz w:val="24"/>
          <w:szCs w:val="24"/>
          <w:lang w:eastAsia="de-DE"/>
        </w:rPr>
        <w:t> </w:t>
      </w:r>
      <w:r w:rsidRPr="0006658E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06658E">
        <w:rPr>
          <w:rFonts w:ascii="Times New Roman" w:eastAsia="Times New Roman" w:hAnsi="Times New Roman" w:cs="Times New Roman"/>
          <w:bCs/>
          <w:sz w:val="24"/>
          <w:szCs w:val="24"/>
          <w:lang w:eastAsia="de-DE"/>
        </w:rPr>
        <w:t>An die</w:t>
      </w:r>
      <w:r w:rsidRPr="0006658E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0665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GasLINE GmbH &amp; Co. KG</w:t>
      </w:r>
      <w:r w:rsidRPr="0006658E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0665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Paesmühle</w:t>
      </w:r>
      <w:proofErr w:type="spellEnd"/>
      <w:r w:rsidRPr="000665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0665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Paesmühlenweg</w:t>
      </w:r>
      <w:proofErr w:type="spellEnd"/>
      <w:r w:rsidRPr="000665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12</w:t>
      </w:r>
      <w:r w:rsidRPr="0006658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65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47638 Straelen</w:t>
      </w:r>
    </w:p>
    <w:p w14:paraId="6B5C9C4F" w14:textId="77777777" w:rsidR="0006658E" w:rsidRPr="0006658E" w:rsidRDefault="0006658E" w:rsidP="0006658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06658E">
        <w:rPr>
          <w:rFonts w:ascii="Times New Roman" w:eastAsia="Times New Roman" w:hAnsi="Times New Roman" w:cs="Times New Roman"/>
          <w:sz w:val="24"/>
          <w:szCs w:val="24"/>
          <w:lang w:eastAsia="de-DE"/>
        </w:rPr>
        <w:t> </w:t>
      </w:r>
      <w:r w:rsidRPr="0006658E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06658E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[Ort], [Datum]</w:t>
      </w:r>
    </w:p>
    <w:p w14:paraId="2ED0ACA3" w14:textId="77777777" w:rsidR="0006658E" w:rsidRPr="0006658E" w:rsidRDefault="0006658E" w:rsidP="000665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06658E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Betreff:</w:t>
      </w:r>
      <w:r w:rsidRPr="0006658E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Rückmeldebogen – Verlegung von Kabelschutzrohren im Zusammenhang mit Ferngasleitung Nr. 58</w:t>
      </w:r>
    </w:p>
    <w:p w14:paraId="167BC6E1" w14:textId="77777777" w:rsidR="0006658E" w:rsidRPr="0006658E" w:rsidRDefault="0006658E" w:rsidP="000665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06658E">
        <w:rPr>
          <w:rFonts w:ascii="Times New Roman" w:eastAsia="Times New Roman" w:hAnsi="Times New Roman" w:cs="Times New Roman"/>
          <w:sz w:val="24"/>
          <w:szCs w:val="24"/>
          <w:lang w:eastAsia="de-DE"/>
        </w:rPr>
        <w:t>Sehr geehrte Damen und Herren,</w:t>
      </w:r>
    </w:p>
    <w:p w14:paraId="13437EA2" w14:textId="1F5DBAC9" w:rsidR="0006658E" w:rsidRDefault="0006658E" w:rsidP="000665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06658E">
        <w:rPr>
          <w:rFonts w:ascii="Times New Roman" w:eastAsia="Times New Roman" w:hAnsi="Times New Roman" w:cs="Times New Roman"/>
          <w:sz w:val="24"/>
          <w:szCs w:val="24"/>
          <w:lang w:eastAsia="de-DE"/>
        </w:rPr>
        <w:t>im Rahmen Ihrer Planung zur Verlegung von Kabelschutzrohren im Zusammenhang mit der Ferngasleitung Nr. 58 bitte ich Sie, den beigefügten Rückmeldebogen auszufüllen und unterzeichnet an mich zurückzusenden.</w:t>
      </w:r>
    </w:p>
    <w:p w14:paraId="327D3DDB" w14:textId="77777777" w:rsidR="0006658E" w:rsidRDefault="0006658E" w:rsidP="000665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0BB8F538" w14:textId="256F1B76" w:rsidR="0006658E" w:rsidRPr="0006658E" w:rsidRDefault="0006658E" w:rsidP="000665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06658E">
        <w:rPr>
          <w:rFonts w:ascii="Times New Roman" w:eastAsia="Times New Roman" w:hAnsi="Times New Roman" w:cs="Times New Roman"/>
          <w:sz w:val="24"/>
          <w:szCs w:val="24"/>
          <w:lang w:eastAsia="de-DE"/>
        </w:rPr>
        <w:t>Mit freundlichen Grüßen</w:t>
      </w:r>
    </w:p>
    <w:p w14:paraId="03E11B91" w14:textId="77777777" w:rsidR="00C3723E" w:rsidRDefault="00C3723E"/>
    <w:sectPr w:rsidR="00C3723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55E"/>
    <w:rsid w:val="0006658E"/>
    <w:rsid w:val="00435226"/>
    <w:rsid w:val="00AF3494"/>
    <w:rsid w:val="00C3723E"/>
    <w:rsid w:val="00EA7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416F2"/>
  <w15:chartTrackingRefBased/>
  <w15:docId w15:val="{9054095C-E21C-49B2-849E-22ED9A274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0665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fadeinm1hgl8">
    <w:name w:val="_fadein_m1hgl_8"/>
    <w:basedOn w:val="Absatz-Standardschriftart"/>
    <w:rsid w:val="000665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22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BSB-GmbH</Company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Waltermann, Alexander</dc:creator>
  <cp:keywords/>
  <dc:description/>
  <cp:lastModifiedBy>Monzlinger, Silke</cp:lastModifiedBy>
  <cp:revision>2</cp:revision>
  <dcterms:created xsi:type="dcterms:W3CDTF">2025-05-19T07:56:00Z</dcterms:created>
  <dcterms:modified xsi:type="dcterms:W3CDTF">2025-05-19T07:56:00Z</dcterms:modified>
</cp:coreProperties>
</file>