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725D" w14:textId="1C67F2A3" w:rsidR="0006658E" w:rsidRPr="00DA70F8" w:rsidRDefault="0006658E" w:rsidP="0006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DA70F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de-DE"/>
        </w:rPr>
        <w:t>[Ihr Name]</w:t>
      </w:r>
      <w:r w:rsidRPr="00DA70F8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br/>
        <w:t>[Straße und Hausnummer]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70F8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[PLZ Ort]</w:t>
      </w:r>
      <w:r w:rsidRPr="00DA70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Telefon: </w:t>
      </w:r>
      <w:r w:rsidRPr="00DA70F8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[Telefonnummer]</w:t>
      </w:r>
      <w:r w:rsidRPr="00DA70F8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br/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E-Mail: </w:t>
      </w:r>
      <w:r w:rsidRPr="00DA70F8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[E-Mail-Adresse]</w:t>
      </w:r>
    </w:p>
    <w:p w14:paraId="1E061B93" w14:textId="7449DE83" w:rsidR="0006658E" w:rsidRDefault="0006658E" w:rsidP="000665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6658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An die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GasLINE GmbH &amp; Co. KG</w:t>
      </w:r>
      <w:r w:rsidRPr="0006658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Paesmühle</w:t>
      </w:r>
      <w:proofErr w:type="spellEnd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Paesmühlenweg</w:t>
      </w:r>
      <w:proofErr w:type="spellEnd"/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</w:t>
      </w:r>
      <w:r w:rsidRPr="000665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47638 Straelen</w:t>
      </w:r>
    </w:p>
    <w:p w14:paraId="50EA40C0" w14:textId="6D579512" w:rsidR="001756F0" w:rsidRDefault="001756F0" w:rsidP="0006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Mail: </w:t>
      </w:r>
      <w:hyperlink r:id="rId4" w:history="1">
        <w:r w:rsidRPr="004A7B8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info@gasline.de</w:t>
        </w:r>
      </w:hyperlink>
    </w:p>
    <w:p w14:paraId="11E1A382" w14:textId="77777777" w:rsidR="001756F0" w:rsidRPr="0006658E" w:rsidRDefault="001756F0" w:rsidP="0006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14:paraId="6B5C9C4F" w14:textId="77777777" w:rsidR="0006658E" w:rsidRPr="00DA70F8" w:rsidRDefault="0006658E" w:rsidP="000665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A70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de-DE"/>
        </w:rPr>
        <w:t>[Ort], [Datum]</w:t>
      </w:r>
    </w:p>
    <w:p w14:paraId="2ED0ACA3" w14:textId="02770711" w:rsidR="0006658E" w:rsidRPr="00DA70F8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de-DE"/>
        </w:rPr>
      </w:pPr>
      <w:r w:rsidRPr="00DA70F8">
        <w:rPr>
          <w:rFonts w:ascii="Times New Roman" w:eastAsia="Times New Roman" w:hAnsi="Times New Roman" w:cs="Times New Roman"/>
          <w:b/>
          <w:sz w:val="27"/>
          <w:szCs w:val="27"/>
          <w:lang w:eastAsia="de-DE"/>
        </w:rPr>
        <w:t>Rückmeldebogen – Verlegung von Kabelschutzrohren</w:t>
      </w:r>
      <w:r w:rsidR="00DA70F8" w:rsidRPr="00DA70F8">
        <w:rPr>
          <w:rFonts w:ascii="Times New Roman" w:eastAsia="Times New Roman" w:hAnsi="Times New Roman" w:cs="Times New Roman"/>
          <w:b/>
          <w:sz w:val="27"/>
          <w:szCs w:val="27"/>
          <w:lang w:eastAsia="de-DE"/>
        </w:rPr>
        <w:t xml:space="preserve">, </w:t>
      </w:r>
      <w:r w:rsidRPr="00DA70F8">
        <w:rPr>
          <w:rFonts w:ascii="Times New Roman" w:eastAsia="Times New Roman" w:hAnsi="Times New Roman" w:cs="Times New Roman"/>
          <w:b/>
          <w:sz w:val="27"/>
          <w:szCs w:val="27"/>
          <w:lang w:eastAsia="de-DE"/>
        </w:rPr>
        <w:t xml:space="preserve">Ferngasleitung Nr. </w:t>
      </w:r>
      <w:r w:rsidR="00DA70F8" w:rsidRPr="00DA70F8">
        <w:rPr>
          <w:rFonts w:ascii="Times New Roman" w:eastAsia="Times New Roman" w:hAnsi="Times New Roman" w:cs="Times New Roman"/>
          <w:b/>
          <w:sz w:val="27"/>
          <w:szCs w:val="27"/>
          <w:lang w:eastAsia="de-DE"/>
        </w:rPr>
        <w:t>13</w:t>
      </w:r>
    </w:p>
    <w:p w14:paraId="167BC6E1" w14:textId="77777777" w:rsidR="0006658E" w:rsidRP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 Damen und Herren,</w:t>
      </w:r>
    </w:p>
    <w:p w14:paraId="13437EA2" w14:textId="2E9D7146" w:rsid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Rahmen Ihrer Planung zur Verlegung von Kabelschutzrohren im Zusammenhang mit der Ferngasleitung Nr. </w:t>
      </w:r>
      <w:r w:rsidR="00DA70F8">
        <w:rPr>
          <w:rFonts w:ascii="Times New Roman" w:eastAsia="Times New Roman" w:hAnsi="Times New Roman" w:cs="Times New Roman"/>
          <w:sz w:val="24"/>
          <w:szCs w:val="24"/>
          <w:lang w:eastAsia="de-DE"/>
        </w:rPr>
        <w:t>13</w:t>
      </w: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bitte ich Sie, den beigefügten Rückmeldebogen auszufüllen und unterzeichnet an mich zurückzusenden.</w:t>
      </w:r>
    </w:p>
    <w:p w14:paraId="327D3DDB" w14:textId="77777777" w:rsid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B8F538" w14:textId="6A15E7B0" w:rsidR="0006658E" w:rsidRPr="0006658E" w:rsidRDefault="0006658E" w:rsidP="000665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658E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  <w:r w:rsidR="00DA70F8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14:paraId="03E11B91" w14:textId="77777777" w:rsidR="00C3723E" w:rsidRDefault="00C3723E"/>
    <w:sectPr w:rsidR="00C372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E"/>
    <w:rsid w:val="0006658E"/>
    <w:rsid w:val="00106788"/>
    <w:rsid w:val="001756F0"/>
    <w:rsid w:val="00435226"/>
    <w:rsid w:val="00AF3494"/>
    <w:rsid w:val="00C3723E"/>
    <w:rsid w:val="00DA70F8"/>
    <w:rsid w:val="00E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16F2"/>
  <w15:chartTrackingRefBased/>
  <w15:docId w15:val="{9054095C-E21C-49B2-849E-22ED9A2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adeinm1hgl8">
    <w:name w:val="_fadein_m1hgl_8"/>
    <w:basedOn w:val="Absatz-Standardschriftart"/>
    <w:rsid w:val="0006658E"/>
  </w:style>
  <w:style w:type="character" w:styleId="Hyperlink">
    <w:name w:val="Hyperlink"/>
    <w:basedOn w:val="Absatz-Standardschriftart"/>
    <w:uiPriority w:val="99"/>
    <w:unhideWhenUsed/>
    <w:rsid w:val="001756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s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BSB-GmbH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Waltermann, Alexander</dc:creator>
  <cp:keywords/>
  <dc:description/>
  <cp:lastModifiedBy>Wolfert, Stephan</cp:lastModifiedBy>
  <cp:revision>3</cp:revision>
  <cp:lastPrinted>2025-07-31T12:45:00Z</cp:lastPrinted>
  <dcterms:created xsi:type="dcterms:W3CDTF">2025-07-31T15:06:00Z</dcterms:created>
  <dcterms:modified xsi:type="dcterms:W3CDTF">2025-07-31T15:07:00Z</dcterms:modified>
</cp:coreProperties>
</file>